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72282" w:rsidR="00C34772" w:rsidRPr="0026421F" w:rsidRDefault="00BA5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5459F" w:rsidR="00C34772" w:rsidRPr="00D339A1" w:rsidRDefault="00BA5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A7775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51005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9BF1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17C9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97454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0BD62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CF227" w:rsidR="002A7340" w:rsidRPr="00CD56BA" w:rsidRDefault="00BA5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3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3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A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1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C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4A4F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E9E95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0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E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97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4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5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AA5CB" w:rsidR="001835FB" w:rsidRPr="006D22CC" w:rsidRDefault="00BA5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E10DC" w:rsidR="001835FB" w:rsidRPr="006D22CC" w:rsidRDefault="00BA5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1B958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99485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807DC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2C1D0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FFE36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81ACC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E083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0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3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23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1F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A7580" w:rsidR="001835FB" w:rsidRPr="006D22CC" w:rsidRDefault="00BA5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8B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A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A5B7A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0FA55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1C26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A5B58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70FEF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847F3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7570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41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0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F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8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E3D4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66289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8ADFC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302F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8A809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D5F74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F45C6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80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F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7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0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3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4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57BC9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0940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9BA17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3F1E1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D7AD9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C20A3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97B7B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AA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4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3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8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D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2F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6F72A" w:rsidR="009A6C64" w:rsidRPr="00730585" w:rsidRDefault="00BA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7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D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4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6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A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4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4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E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71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B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2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1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6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205" w:rsidRPr="00B537C7" w:rsidRDefault="00BA5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10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20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