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D7A8A" w:rsidR="00C34772" w:rsidRPr="0026421F" w:rsidRDefault="00F85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4312A" w:rsidR="00C34772" w:rsidRPr="00D339A1" w:rsidRDefault="00F85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7C03D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2B7CE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AD9C0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EE86D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8A0CD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01962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2A626" w:rsidR="002A7340" w:rsidRPr="00CD56BA" w:rsidRDefault="00F8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2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A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4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9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D885B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395C1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81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2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B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C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7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1D07F" w:rsidR="001835FB" w:rsidRPr="006D22CC" w:rsidRDefault="00F85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4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430F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E5311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A65D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D772C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81CD9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15171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7D16E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5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2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1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7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E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A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03852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513BD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E5095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94DA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A460F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26C8E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3A33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D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2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6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E9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B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F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12076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A29D7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320FE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2311D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7C68C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C0D6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2413C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7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4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58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2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8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AA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90BAE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60A28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515A1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1383B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05F9C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03C01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4927C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1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B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5E4EA" w:rsidR="001835FB" w:rsidRPr="006D22CC" w:rsidRDefault="00F85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0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4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670F9" w:rsidR="009A6C64" w:rsidRPr="00730585" w:rsidRDefault="00F8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1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9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6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A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5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D8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8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8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3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5E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A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D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4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0D7" w:rsidRPr="00B537C7" w:rsidRDefault="00F8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1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0D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