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E467B" w:rsidR="00C34772" w:rsidRPr="0026421F" w:rsidRDefault="000D5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69F16" w:rsidR="00C34772" w:rsidRPr="00D339A1" w:rsidRDefault="000D5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7FED9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B397E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DF79B6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82DEF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6CC12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E3CB4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D7368" w:rsidR="002A7340" w:rsidRPr="00CD56BA" w:rsidRDefault="000D5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2B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7E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6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40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1B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9D454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727D5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39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97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CA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E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9E127" w:rsidR="001835FB" w:rsidRPr="006D22CC" w:rsidRDefault="000D5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FC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5FEA2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5B1B9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2E61E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6A26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96AA0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0A09E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795C0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0ADF" w:rsidR="001835FB" w:rsidRPr="006D22CC" w:rsidRDefault="000D5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FD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2E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7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C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E8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C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7C826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A3E82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D21E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DAEC5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48310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D0079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86C69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6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C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C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6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4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7E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3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4848F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68B90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355BD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AAD1F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298B5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C344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DF52C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E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F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1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0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9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4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37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6D605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0D072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92B1E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B45A1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61FE5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88692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6D8C0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D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9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C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AD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26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F7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63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EC65E" w:rsidR="009A6C64" w:rsidRPr="00730585" w:rsidRDefault="000D5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8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37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7A4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E2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E3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6E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CD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CF4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E9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6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86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6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B9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C74" w:rsidRPr="00B537C7" w:rsidRDefault="000D5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73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C7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