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B8230" w:rsidR="00C34772" w:rsidRPr="0026421F" w:rsidRDefault="00B82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EBD83" w:rsidR="00C34772" w:rsidRPr="00D339A1" w:rsidRDefault="00B82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2C001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C568C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9D468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D73AD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D2A59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12071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7E6C2" w:rsidR="002A7340" w:rsidRPr="00CD56BA" w:rsidRDefault="00B82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E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C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7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B765E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75382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3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4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1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A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F8BCA" w:rsidR="001835FB" w:rsidRPr="006D22CC" w:rsidRDefault="00B82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B6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7938E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16FF5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FEB68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0FC50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47C1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6201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089B2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4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1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6A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C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9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8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9432B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FC1A3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A355E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8EAD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10AAE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E91E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BA45C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2A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46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E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6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3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5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D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7DBF6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9DEF0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72E9B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20C0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B6E99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65D73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06DC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E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A9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3B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8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E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0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23DC1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41DA9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D9F10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FC44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689B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04A3A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0742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7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2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B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A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E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03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EC987" w:rsidR="009A6C64" w:rsidRPr="00730585" w:rsidRDefault="00B82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7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E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C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2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7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1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5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C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6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C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B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5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735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02B" w:rsidRPr="00B537C7" w:rsidRDefault="00B82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DF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02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