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701CB" w:rsidR="00C34772" w:rsidRPr="0026421F" w:rsidRDefault="00EB7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17C7C" w:rsidR="00C34772" w:rsidRPr="00D339A1" w:rsidRDefault="00EB7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19936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9BB71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A95AD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6A44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4AA77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170F7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10CFD" w:rsidR="002A7340" w:rsidRPr="00CD56BA" w:rsidRDefault="00E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C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0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F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5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7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DB305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128A8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9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1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6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1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54411" w:rsidR="001835FB" w:rsidRPr="006D22CC" w:rsidRDefault="00E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0A701" w:rsidR="001835FB" w:rsidRPr="006D22CC" w:rsidRDefault="00E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0537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CB656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77118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3C95B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BA65B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929D6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C993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C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0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9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6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C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8DE1D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EB1F1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116CC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7F78F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A6FD6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FCF78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F5B95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D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4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0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15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6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93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255B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2F83D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6091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23C9D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4243A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7D347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7AB47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AE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65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C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E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1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2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F2322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75987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E538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5D352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4FB73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803D1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C0C2C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334CE" w:rsidR="001835FB" w:rsidRPr="006D22CC" w:rsidRDefault="00E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7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BD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BAE87" w:rsidR="009A6C64" w:rsidRPr="00730585" w:rsidRDefault="00E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2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A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1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9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6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9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58242" w:rsidR="001835FB" w:rsidRPr="006D22CC" w:rsidRDefault="00E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9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1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A1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9D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E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9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05D" w:rsidRPr="00B537C7" w:rsidRDefault="00EB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89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05D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