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9798E" w:rsidR="00C34772" w:rsidRPr="0026421F" w:rsidRDefault="00782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C2FD2" w:rsidR="00C34772" w:rsidRPr="00D339A1" w:rsidRDefault="00782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376F0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C2FDE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ADEAE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31A8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F7B13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AF6A0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3EF14" w:rsidR="002A7340" w:rsidRPr="00CD56BA" w:rsidRDefault="00782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9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6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B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4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BCD1D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002A1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5EED" w:rsidR="001835FB" w:rsidRPr="006D22CC" w:rsidRDefault="00782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7B72E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55920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862F9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8260C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33F03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1D04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7371F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B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8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9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87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5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4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A7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8860A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9873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FF1DB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4386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74B6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0BED0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40292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A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0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E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A9911" w:rsidR="001835FB" w:rsidRPr="006D22CC" w:rsidRDefault="00782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C3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3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6F596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02BE1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F2F58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E24C4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85E8D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85E2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B7245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8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0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8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6A76" w:rsidR="001835FB" w:rsidRPr="006D22CC" w:rsidRDefault="00782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0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B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B17DB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D9A0E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073CD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C5E9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008AC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4D731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20347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BB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72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F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99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0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4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8B14F" w:rsidR="009A6C64" w:rsidRPr="00730585" w:rsidRDefault="0078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0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A4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C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A7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D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4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6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9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F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B9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7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2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7F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43E" w:rsidRPr="00B537C7" w:rsidRDefault="00782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FB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43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