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D7F7B" w:rsidR="00C34772" w:rsidRPr="0026421F" w:rsidRDefault="00556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4EF36" w:rsidR="00C34772" w:rsidRPr="00D339A1" w:rsidRDefault="00556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FAA0E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36C01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29F82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FF6CF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F2C98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1724B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4317" w:rsidR="002A7340" w:rsidRPr="00CD56BA" w:rsidRDefault="00556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0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5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A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D0A39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4C855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3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8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7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9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EAEBA" w:rsidR="001835FB" w:rsidRPr="006D22CC" w:rsidRDefault="00556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2B085" w:rsidR="001835FB" w:rsidRPr="006D22CC" w:rsidRDefault="00556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2DF4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79E44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7EE53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0CEE8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C2CE7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62CE3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E4B2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2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F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E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E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38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4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6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5219D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06EBD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BB989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B232E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F159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9DCBC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A178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04FA" w:rsidR="001835FB" w:rsidRPr="006D22CC" w:rsidRDefault="00556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9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C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5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5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EE0B5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6EC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7692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28415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68D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A6C1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64434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F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F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E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1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E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C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B575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1B140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C842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5003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63E7B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15EAC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AB870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20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9E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6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7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9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2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D9DE1" w:rsidR="009A6C64" w:rsidRPr="00730585" w:rsidRDefault="00556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E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7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6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04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DD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9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E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A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26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6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E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3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7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4DA" w:rsidRPr="00B537C7" w:rsidRDefault="00556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DC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4D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