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11146" w:rsidR="00C34772" w:rsidRPr="0026421F" w:rsidRDefault="00B11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D0178" w:rsidR="00C34772" w:rsidRPr="00D339A1" w:rsidRDefault="00B11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CE791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8C0C4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CD2B0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29546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40B87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4FA88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6517D" w:rsidR="002A7340" w:rsidRPr="00CD56BA" w:rsidRDefault="00B11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0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7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9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8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B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8980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04E1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D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7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C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E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E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C352F" w:rsidR="001835FB" w:rsidRPr="006D22CC" w:rsidRDefault="00B11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1E34" w:rsidR="001835FB" w:rsidRPr="006D22CC" w:rsidRDefault="00B11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F2414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7A97A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E8CFB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28578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504A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186F6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C82BF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8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32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74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A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37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0A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F120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96A47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1AEE9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73069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C0F82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4A3CC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B557A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1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0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9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B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B0BFD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F346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2F81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82D83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3D7D6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6FB9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B6EF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7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9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A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6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B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E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2E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B9057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E0B6E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06B7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82A9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2CFBB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DAF0A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8155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D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93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B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B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8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0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F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109A4" w:rsidR="009A6C64" w:rsidRPr="00730585" w:rsidRDefault="00B1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4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F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8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1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0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6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B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2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C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2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9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B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9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CAB" w:rsidRPr="00B537C7" w:rsidRDefault="00B11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7C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C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