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70377" w:rsidR="00C34772" w:rsidRPr="0026421F" w:rsidRDefault="00D85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FAA4D" w:rsidR="00C34772" w:rsidRPr="00D339A1" w:rsidRDefault="00D85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09BF2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F3F37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AFAED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DAF5E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A711D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4C7C5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9B137" w:rsidR="002A7340" w:rsidRPr="00CD56BA" w:rsidRDefault="00D85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C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2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5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A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6E1E7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C17E0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6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D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BF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7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D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F98A1" w:rsidR="001835FB" w:rsidRPr="006D22CC" w:rsidRDefault="00D85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72D0B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581AF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15F05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E07F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1C993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29BDF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CA56F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7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7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41737" w:rsidR="001835FB" w:rsidRPr="006D22CC" w:rsidRDefault="00D85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E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27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0D1D0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F3EC1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A933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E090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8D3F8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F8DE8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A95F3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D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7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EB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5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3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7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13F9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9D73A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492E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B4B7D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215C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253E0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C02F2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5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27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4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B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E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8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9C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F40D0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08237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6C5B9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22F68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7DF4B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4844A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C8F3C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6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4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C0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1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E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F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61FB2" w:rsidR="009A6C64" w:rsidRPr="00730585" w:rsidRDefault="00D8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EF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6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7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6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8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8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A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8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8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9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4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3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B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D46" w:rsidRPr="00B537C7" w:rsidRDefault="00D85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7C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D4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