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96868" w:rsidR="00C34772" w:rsidRPr="0026421F" w:rsidRDefault="004E7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EB7BC" w:rsidR="00C34772" w:rsidRPr="00D339A1" w:rsidRDefault="004E7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9EB60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97E9C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0F2F4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5ECB4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73ABE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F411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7507E" w:rsidR="002A7340" w:rsidRPr="00CD56BA" w:rsidRDefault="004E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7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A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C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3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C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39C02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90F8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3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2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B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F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4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B1ED4" w:rsidR="001835FB" w:rsidRPr="006D22CC" w:rsidRDefault="004E7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5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77824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8CE1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23998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1256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EA818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574D0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EA558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8A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E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84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7690B" w:rsidR="001835FB" w:rsidRPr="006D22CC" w:rsidRDefault="004E7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39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F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9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2464D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F630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1F47C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9D66C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C5442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66C9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963A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F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0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C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3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5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D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0D0E2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97171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1C8F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BBDC7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27415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B5484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4A3E4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A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9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C5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C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6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0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8E417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8FBE9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4250C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AC597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9ADDA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392F3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3004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F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5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E3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A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F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9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4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C2C8F" w:rsidR="009A6C64" w:rsidRPr="00730585" w:rsidRDefault="004E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7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E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3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8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4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3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6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F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1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D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5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7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AA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CC8" w:rsidRPr="00B537C7" w:rsidRDefault="004E7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1D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CC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