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5974F29" w:rsidR="00364DA6" w:rsidRPr="00845081" w:rsidRDefault="0095551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08A949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3A70F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0C99F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FC1C71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BBC60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2162C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DA1A66" w:rsidR="004C2BDE" w:rsidRPr="002942BF" w:rsidRDefault="0095551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3AB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64B2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9CE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95F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B88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AEFF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B1FB6" w:rsidR="003149D6" w:rsidRPr="002942BF" w:rsidRDefault="009555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33E0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6BE4B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33C1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D7D3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DF1F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34EC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FDC51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8231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EDA32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A370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A87A2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1AA87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DDF2E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761A" w:rsidR="003149D6" w:rsidRPr="002942BF" w:rsidRDefault="009555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46562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759C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56B8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2238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97E5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C7A8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F087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65CA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BA59F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4DBC4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A68AD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3176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AA8D3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F811" w:rsidR="003149D6" w:rsidRPr="002942BF" w:rsidRDefault="009555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C5CB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9DC7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9BFA3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C4E86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E22E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90B94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B865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A98848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C5C6EC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BFE954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A4E647F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FF1F80D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5ECCA0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22CC7B" w:rsidR="003149D6" w:rsidRPr="002942BF" w:rsidRDefault="009555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DDFE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6D0A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66F7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722C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0C5CF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DD16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0B55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F4AE1A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C93238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30E8C0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5A14431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D35BFC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286C309" w:rsidR="003149D6" w:rsidRPr="002942BF" w:rsidRDefault="009555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315BFF" w:rsidR="003149D6" w:rsidRPr="002942BF" w:rsidRDefault="0095551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C7F9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9859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5E03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C1EF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7CD2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F51D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A303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61FE03A" w:rsidR="003149D6" w:rsidRPr="002942BF" w:rsidRDefault="0095551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636BAAA" w:rsidR="003149D6" w:rsidRPr="002942BF" w:rsidRDefault="0095551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150CD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4A9CE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E2735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889E5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E8BA5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FE9EDC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CA3C1D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3F9792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172049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133BA9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367DF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E507D3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518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