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B479" w:rsidR="0061148E" w:rsidRPr="00944D28" w:rsidRDefault="00A8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14B2" w:rsidR="0061148E" w:rsidRPr="004A7085" w:rsidRDefault="00A8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3DA8D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09BFA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DCF3B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F88E8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7864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0F5E0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9D80" w:rsidR="00B87ED3" w:rsidRPr="00944D28" w:rsidRDefault="00A8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D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0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43AC9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F167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B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5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3EEF" w:rsidR="00B87ED3" w:rsidRPr="00944D28" w:rsidRDefault="00A83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DA69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E295C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A0773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654BC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9ED54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1387B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BC0D" w:rsidR="00B87ED3" w:rsidRPr="00944D28" w:rsidRDefault="00A8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7287" w:rsidR="00B87ED3" w:rsidRPr="00944D28" w:rsidRDefault="00A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E479F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D650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B21F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85B9B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0330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25A92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780F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30D6" w:rsidR="00B87ED3" w:rsidRPr="00944D28" w:rsidRDefault="00A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E8391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6883D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4F43B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5084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FEDBC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17CE8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7DF0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82636" w:rsidR="00B87ED3" w:rsidRPr="00944D28" w:rsidRDefault="00A8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8E592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E94D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9B00F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60B59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87451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E62A3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9283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3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C83F5" w:rsidR="00B87ED3" w:rsidRPr="00944D28" w:rsidRDefault="00A8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5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4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8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CC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0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E8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7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D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