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8072" w:rsidR="0061148E" w:rsidRPr="00944D28" w:rsidRDefault="00365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6C19" w:rsidR="0061148E" w:rsidRPr="004A7085" w:rsidRDefault="00365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BDE8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8C265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3450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BF730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0840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3FB7D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ADD10" w:rsidR="00B87ED3" w:rsidRPr="00944D28" w:rsidRDefault="0036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5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9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5770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8C44E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8A9C" w:rsidR="00B87ED3" w:rsidRPr="00944D28" w:rsidRDefault="0036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2A41" w:rsidR="00B87ED3" w:rsidRPr="00944D28" w:rsidRDefault="0036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9CEE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78B2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997EA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279F1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E1DA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681D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F4109" w:rsidR="00B87ED3" w:rsidRPr="00944D28" w:rsidRDefault="0036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B378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A0E51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0683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2F73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FFAD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AEC4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FCFF6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6C90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BBB4B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463A4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583C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38AE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6550C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EFDCC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3AE2" w:rsidR="00B87ED3" w:rsidRPr="00944D28" w:rsidRDefault="0036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0EFFD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6B1C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3EC2B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C0206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0582E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7A499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65C2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91AF9" w:rsidR="00B87ED3" w:rsidRPr="00944D28" w:rsidRDefault="0036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3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9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7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5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8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1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7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031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