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0A1F" w:rsidR="0061148E" w:rsidRPr="00944D28" w:rsidRDefault="00A24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9060" w:rsidR="0061148E" w:rsidRPr="004A7085" w:rsidRDefault="00A2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3FCB6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E5D0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E004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C7DD3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C354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F5575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D60F" w:rsidR="00B87ED3" w:rsidRPr="00944D28" w:rsidRDefault="00A2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2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0A267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DC988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3597" w:rsidR="00B87ED3" w:rsidRPr="00944D28" w:rsidRDefault="00A2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2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C293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4F98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EB52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1F96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0347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B9B8E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62E04" w:rsidR="00B87ED3" w:rsidRPr="00944D28" w:rsidRDefault="00A2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5AF4" w:rsidR="00B87ED3" w:rsidRPr="00944D28" w:rsidRDefault="00A2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EB87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0FCE3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B4E2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EA6A6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ACB6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ED00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06D1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A7711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AB076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F181E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E29EE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9C51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3C34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EA6B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6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40ABC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BBB37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9818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7089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DBBD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F54A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1291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0492D" w:rsidR="00B87ED3" w:rsidRPr="00944D28" w:rsidRDefault="00A2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9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B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8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4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5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6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24E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