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55321" w:rsidR="0061148E" w:rsidRPr="00944D28" w:rsidRDefault="002C62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C48B09" w:rsidR="00AC6230" w:rsidRPr="00944D28" w:rsidRDefault="002C6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48984" w:rsidR="00AC6230" w:rsidRPr="00944D28" w:rsidRDefault="002C6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D8AD5" w:rsidR="00AC6230" w:rsidRPr="00944D28" w:rsidRDefault="002C6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0C4B5" w:rsidR="00AC6230" w:rsidRPr="00944D28" w:rsidRDefault="002C6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9BC78C" w:rsidR="00AC6230" w:rsidRPr="00944D28" w:rsidRDefault="002C6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C50BF7" w:rsidR="00AC6230" w:rsidRPr="00944D28" w:rsidRDefault="002C6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35B67" w:rsidR="00AC6230" w:rsidRPr="00944D28" w:rsidRDefault="002C62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67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E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F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6B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94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30F6AD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756C5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6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7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9D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B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89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B6112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00E59E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13DEF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5D339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3E8817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775D24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0AD55" w:rsidR="00B87ED3" w:rsidRPr="00944D28" w:rsidRDefault="002C6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C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BA10E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57191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BB90A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F76A4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994C3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BA675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90DC4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E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2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1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462C1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0C418F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B3B14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38D73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015BF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3FD7D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89B4F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B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6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A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D354B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EFBE50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C10050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8DE97D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06B48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71078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17ED9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3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CA4D01" w:rsidR="00B87ED3" w:rsidRPr="00944D28" w:rsidRDefault="002C6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128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70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FA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72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88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D2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F8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7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8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6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E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0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620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77A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