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43EB2D" w:rsidR="005F4693" w:rsidRPr="005F4693" w:rsidRDefault="00137B3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5D6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8B1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E9F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482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13E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148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A9B" w:rsidR="00FC15B4" w:rsidRPr="00D11D17" w:rsidRDefault="001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2A1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1DC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B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8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A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8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4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7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0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519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8AC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B82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E70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4EC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C76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5DF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4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8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1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9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6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D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A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76E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BCF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09B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31F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C3CA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56C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BA6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A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1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3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A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4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5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B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152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D27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693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992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F7E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FD8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F73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F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D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E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1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6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0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7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29D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602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C8DA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2EE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460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61B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3E4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F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38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3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6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4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5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0C6C" w:rsidR="009A6C64" w:rsidRPr="00C2583D" w:rsidRDefault="001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D6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6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C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2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0D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2F6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7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B3E" w:rsidRDefault="00137B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37B3E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2025-08-01T12:51:00.0000000Z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