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7618AB" w:rsidR="00364DA6" w:rsidRPr="00364DA6" w:rsidRDefault="00933B6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E8435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29443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207F4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5457E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41883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22EDF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2B374" w:rsidR="003E098C" w:rsidRPr="00E76038" w:rsidRDefault="00933B6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B71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E020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4A01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9309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96EF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49DD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A1149" w:rsidR="003149D6" w:rsidRPr="00E76038" w:rsidRDefault="00933B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1A28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CC056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0E56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938F1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73D4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190D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3602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BD679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E4CC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5260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9D404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85F58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9DCE5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08586" w:rsidR="003149D6" w:rsidRPr="00E76038" w:rsidRDefault="00933B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CEFBD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7646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111F4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F778F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9E9C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FC0F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AF59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BF937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AF5B0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0F6AB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278C7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1557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9E3E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B2D08" w:rsidR="003149D6" w:rsidRPr="00E76038" w:rsidRDefault="00933B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E497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39019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93BF7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A1031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078C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DD8A8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3AB52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9C8ED3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5082C8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301D4D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4AE73CF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1BDAD41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1CE977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4FC7AE" w:rsidR="003149D6" w:rsidRPr="00E76038" w:rsidRDefault="00933B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4203C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B600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6E0F13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9DB7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AC49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3543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AC52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61F83ED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349B63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CF440B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D202FF5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5DB0EBA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A0388F" w:rsidR="003149D6" w:rsidRPr="00E76038" w:rsidRDefault="00933B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3B0C1AB" w:rsidR="003149D6" w:rsidRPr="00E76038" w:rsidRDefault="00933B6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14D2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3A07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4722C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6DC9C2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D0E9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A6823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F026A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BEB1B4B" w:rsidR="003149D6" w:rsidRPr="00E76038" w:rsidRDefault="00933B6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00165C6" w:rsidR="003149D6" w:rsidRPr="00E76038" w:rsidRDefault="00933B6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A43B4E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CA073C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0314D4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84CF86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B9C5A6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582D12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0AA246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280A75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2862B2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E6F8BA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BE281D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844922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3B6C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