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C0D082" w:rsidR="002C7DFC" w:rsidRPr="00DF7097" w:rsidRDefault="00382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53D687" w:rsidR="00813FDA" w:rsidRPr="00DF7097" w:rsidRDefault="003824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C8DDF" w:rsidR="00C35387" w:rsidRPr="00C35387" w:rsidRDefault="0038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4E0A3" w:rsidR="00C35387" w:rsidRPr="00C35387" w:rsidRDefault="00382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226E3" w:rsidR="00C35387" w:rsidRPr="00C35387" w:rsidRDefault="0038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77632" w:rsidR="00C35387" w:rsidRPr="00C35387" w:rsidRDefault="0038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DD314" w:rsidR="00C35387" w:rsidRPr="00C35387" w:rsidRDefault="0038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431EB" w:rsidR="00C35387" w:rsidRPr="00C35387" w:rsidRDefault="00382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F5418" w:rsidR="00B60082" w:rsidRPr="00C35387" w:rsidRDefault="00382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9B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7F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10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385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A2D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87F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FACEA" w:rsidR="007405FF" w:rsidRPr="00CE1155" w:rsidRDefault="00382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1E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153C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651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E2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B5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41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7ACFC" w:rsidR="001835FB" w:rsidRPr="00BB2037" w:rsidRDefault="003824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2B65F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C7317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C63D4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87D38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398B1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7509B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67115" w:rsidR="007405FF" w:rsidRPr="00CE1155" w:rsidRDefault="00382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B4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82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EA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8B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57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C2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D1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EDFEE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FA869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5CA27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52781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1A179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DC737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8EC47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16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C9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91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96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C9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05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D1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AE450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1A441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8DCD0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2A9EA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DC736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4A368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2A231" w:rsidR="00F25EFD" w:rsidRPr="00CE1155" w:rsidRDefault="00382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5C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74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BE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D4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03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DC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4F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FD3CD" w:rsidR="00D9304E" w:rsidRPr="00CE1155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80365" w:rsidR="00D9304E" w:rsidRPr="00CE1155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55FAD" w:rsidR="00D9304E" w:rsidRPr="00CE1155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DFC2B" w:rsidR="00D9304E" w:rsidRPr="00275371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99B602" w:rsidR="00D9304E" w:rsidRPr="00CE1155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99D031" w:rsidR="00D9304E" w:rsidRPr="00275371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404FDC" w:rsidR="00D9304E" w:rsidRPr="00CE1155" w:rsidRDefault="00382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D6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6F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44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FC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86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4C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49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0A47ED" w:rsidR="00D9304E" w:rsidRPr="00CE1155" w:rsidRDefault="003824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24D704" w:rsidR="00D9304E" w:rsidRPr="00CE1155" w:rsidRDefault="003824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DB0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996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A27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1D2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7FD6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760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596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DA2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3B5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13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9D8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5AF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240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