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C1753E" w:rsidR="002C7DFC" w:rsidRPr="00DF7097" w:rsidRDefault="00E015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97336A" w:rsidR="00813FDA" w:rsidRPr="00DF7097" w:rsidRDefault="00E015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8B9C1" w:rsidR="00C35387" w:rsidRPr="00C35387" w:rsidRDefault="00E01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EF525" w:rsidR="00C35387" w:rsidRPr="00C35387" w:rsidRDefault="00E015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6433C" w:rsidR="00C35387" w:rsidRPr="00C35387" w:rsidRDefault="00E01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15538" w:rsidR="00C35387" w:rsidRPr="00C35387" w:rsidRDefault="00E01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62A17" w:rsidR="00C35387" w:rsidRPr="00C35387" w:rsidRDefault="00E01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97F4C" w:rsidR="00C35387" w:rsidRPr="00C35387" w:rsidRDefault="00E01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F6F01" w:rsidR="00B60082" w:rsidRPr="00C35387" w:rsidRDefault="00E015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C3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CE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DA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7B6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773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F5F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CCDF6" w:rsidR="007405FF" w:rsidRPr="00CE1155" w:rsidRDefault="00E01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99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87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61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CB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74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C2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1F08A" w:rsidR="001835FB" w:rsidRPr="00BB2037" w:rsidRDefault="00E015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0D633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1EA0C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C6DAF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B2BB5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A1321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42EE4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0D956" w:rsidR="007405FF" w:rsidRPr="00CE1155" w:rsidRDefault="00E01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65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CC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8C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88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CA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78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E7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DADD9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9E55D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DEFBD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A0B68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7BCE2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217F9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6D1ED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32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11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2D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44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5F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EB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01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3D81E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7505C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3DCAC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2AB1C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F36A6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02C7A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DDEFA" w:rsidR="00F25EFD" w:rsidRPr="00CE1155" w:rsidRDefault="00E01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6D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2E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55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B2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03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71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01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049CE" w:rsidR="00D9304E" w:rsidRPr="00CE1155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B17FD" w:rsidR="00D9304E" w:rsidRPr="00CE1155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16850" w:rsidR="00D9304E" w:rsidRPr="00CE1155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C8FA1" w:rsidR="00D9304E" w:rsidRPr="00275371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EE0C0" w:rsidR="00D9304E" w:rsidRPr="00CE1155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254E9" w:rsidR="00D9304E" w:rsidRPr="00275371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A9298" w:rsidR="00D9304E" w:rsidRPr="00CE1155" w:rsidRDefault="00E01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C4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41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B9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F0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0E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03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6C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B4C37F" w:rsidR="00D9304E" w:rsidRPr="00CE1155" w:rsidRDefault="00E015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234641" w:rsidR="00D9304E" w:rsidRPr="00CE1155" w:rsidRDefault="00E015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5FC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3EB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5B8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E59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071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BCA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4AE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B6B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82A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AB5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58A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6E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5E8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