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C98A516" w:rsidR="002C7DFC" w:rsidRPr="00CE1155" w:rsidRDefault="00B2113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93870" w:rsidR="00C35387" w:rsidRPr="00C35387" w:rsidRDefault="00B2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6F896" w:rsidR="00C35387" w:rsidRPr="00C35387" w:rsidRDefault="00B21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5AF6E" w:rsidR="00C35387" w:rsidRPr="00C35387" w:rsidRDefault="00B2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5DB67" w:rsidR="00C35387" w:rsidRPr="00C35387" w:rsidRDefault="00B2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3FEED" w:rsidR="00C35387" w:rsidRPr="00C35387" w:rsidRDefault="00B2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08782" w:rsidR="00C35387" w:rsidRPr="00C35387" w:rsidRDefault="00B21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15EF4" w:rsidR="00B60082" w:rsidRPr="00C35387" w:rsidRDefault="00B21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4A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01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E6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347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9A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2D587" w:rsidR="007405FF" w:rsidRPr="00CE1155" w:rsidRDefault="00B21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2CA4B" w:rsidR="007405FF" w:rsidRPr="00CE1155" w:rsidRDefault="00B21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63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1E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B1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C5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49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68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77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9D074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DE6E5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A9DE1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8B2B2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D93BA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815C4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7F012" w:rsidR="007405FF" w:rsidRPr="00CE1155" w:rsidRDefault="00B21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EC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FC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78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C0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93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7B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1C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A14C3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6C6CD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D4FAE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DEC2B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4E4CF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1740F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A1D21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B2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5A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69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9F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AE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E3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C4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0CC19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B13E6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40CCB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2E2B8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58F9C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68C6C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B2A3C" w:rsidR="00F25EFD" w:rsidRPr="00CE1155" w:rsidRDefault="00B21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2A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72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B9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07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34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C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02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D631D" w:rsidR="00D9304E" w:rsidRPr="00CE1155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22CC7" w:rsidR="00D9304E" w:rsidRPr="00CE1155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BA62A" w:rsidR="00D9304E" w:rsidRPr="00CE1155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65281" w:rsidR="00D9304E" w:rsidRPr="00275371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F9CF0" w:rsidR="00D9304E" w:rsidRPr="00CE1155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D3F8C" w:rsidR="00D9304E" w:rsidRPr="00275371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5FC4B" w:rsidR="00D9304E" w:rsidRPr="00CE1155" w:rsidRDefault="00B21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01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C8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27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81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6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B9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CB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91A91" w:rsidR="00D9304E" w:rsidRPr="00CE1155" w:rsidRDefault="00B21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C0E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F2D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47A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4BC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67E9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8AD4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F4CF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0976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0AD7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A04A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7514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4784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A022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13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