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BF6C52" w:rsidR="002C7DFC" w:rsidRPr="00DF7097" w:rsidRDefault="00956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89557" w:rsidR="00813FDA" w:rsidRPr="00DF7097" w:rsidRDefault="00956F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F2122" w:rsidR="00C35387" w:rsidRPr="00C35387" w:rsidRDefault="0095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45CCE" w:rsidR="00C35387" w:rsidRPr="00C35387" w:rsidRDefault="00956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ADCDE" w:rsidR="00C35387" w:rsidRPr="00C35387" w:rsidRDefault="0095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00AC1" w:rsidR="00C35387" w:rsidRPr="00C35387" w:rsidRDefault="0095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30CA5" w:rsidR="00C35387" w:rsidRPr="00C35387" w:rsidRDefault="0095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B88D3" w:rsidR="00C35387" w:rsidRPr="00C35387" w:rsidRDefault="0095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17902" w:rsidR="00B60082" w:rsidRPr="00C35387" w:rsidRDefault="00956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61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E5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ED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E0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F56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F924A" w:rsidR="007405FF" w:rsidRPr="00CE1155" w:rsidRDefault="00956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E926F" w:rsidR="007405FF" w:rsidRPr="00CE1155" w:rsidRDefault="00956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DF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62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88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4A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D6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0143B" w:rsidR="001835FB" w:rsidRPr="00BB2037" w:rsidRDefault="00956F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45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09234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EBD89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12B71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B8C8A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A3D80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101C1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40449" w:rsidR="007405FF" w:rsidRPr="00CE1155" w:rsidRDefault="0095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5B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9E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C5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B5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61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D0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52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87D28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74CBD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83AA3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41FFB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1EB5C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2A65A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CB7AD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64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7A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E7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BB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F1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47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F1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9423E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D9ADC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CA8DC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47CC1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FD63D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32D9C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43070" w:rsidR="00F25EFD" w:rsidRPr="00CE1155" w:rsidRDefault="0095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F1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AD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6E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2D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AA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9A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33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04439" w:rsidR="00D9304E" w:rsidRPr="00CE1155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E1C44" w:rsidR="00D9304E" w:rsidRPr="00CE1155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FE431" w:rsidR="00D9304E" w:rsidRPr="00CE1155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6DB74" w:rsidR="00D9304E" w:rsidRPr="00275371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434F3" w:rsidR="00D9304E" w:rsidRPr="00CE1155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8B7E1" w:rsidR="00D9304E" w:rsidRPr="00275371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F232B" w:rsidR="00D9304E" w:rsidRPr="00CE1155" w:rsidRDefault="0095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62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F4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20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DA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04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2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4D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27EEC" w:rsidR="00D9304E" w:rsidRPr="00CE1155" w:rsidRDefault="00956F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E36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B00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54B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D4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0F7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F3A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CBE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293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1FB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00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1BE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7BD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881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FF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88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