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E7BF0E" w:rsidR="002C7DFC" w:rsidRPr="00DF7097" w:rsidRDefault="002F0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C22B96" w:rsidR="00813FDA" w:rsidRPr="00DF7097" w:rsidRDefault="002F05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E3D08" w:rsidR="00C35387" w:rsidRPr="00C35387" w:rsidRDefault="002F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66995" w:rsidR="00C35387" w:rsidRPr="00C35387" w:rsidRDefault="002F0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16FAB" w:rsidR="00C35387" w:rsidRPr="00C35387" w:rsidRDefault="002F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418C0" w:rsidR="00C35387" w:rsidRPr="00C35387" w:rsidRDefault="002F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336E9" w:rsidR="00C35387" w:rsidRPr="00C35387" w:rsidRDefault="002F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1687C" w:rsidR="00C35387" w:rsidRPr="00C35387" w:rsidRDefault="002F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B5808" w:rsidR="00B60082" w:rsidRPr="00C35387" w:rsidRDefault="002F0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EC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3C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68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FB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708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0900D" w:rsidR="007405FF" w:rsidRPr="00CE1155" w:rsidRDefault="002F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99DB3" w:rsidR="007405FF" w:rsidRPr="00CE1155" w:rsidRDefault="002F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A4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91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89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467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C7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37A41" w:rsidR="001835FB" w:rsidRPr="00BB2037" w:rsidRDefault="002F05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3A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0E941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6AA4B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8B390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D47D7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593BC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7715E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15478" w:rsidR="007405FF" w:rsidRPr="00CE1155" w:rsidRDefault="002F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13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FD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D7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E885F" w:rsidR="00F25EFD" w:rsidRPr="00BB2037" w:rsidRDefault="002F05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18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4F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25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02EBE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2A7EF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492FD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D539E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04EE9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53EB8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63AE8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DF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16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7E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D9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02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3B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EA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409AE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4B461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3CE2E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AE360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B737C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A21E7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2A0A4" w:rsidR="00F25EFD" w:rsidRPr="00CE1155" w:rsidRDefault="002F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43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8E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98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1A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6D7F9" w:rsidR="00D9304E" w:rsidRPr="00BB2037" w:rsidRDefault="002F05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36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97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5EB16" w:rsidR="00D9304E" w:rsidRPr="00CE1155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7932D" w:rsidR="00D9304E" w:rsidRPr="00CE1155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F7EE7" w:rsidR="00D9304E" w:rsidRPr="00CE1155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3C892" w:rsidR="00D9304E" w:rsidRPr="00275371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865D4" w:rsidR="00D9304E" w:rsidRPr="00CE1155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1498D" w:rsidR="00D9304E" w:rsidRPr="00275371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D01F7" w:rsidR="00D9304E" w:rsidRPr="00CE1155" w:rsidRDefault="002F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8A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6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45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27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75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F6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15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D07916" w:rsidR="00D9304E" w:rsidRPr="00CE1155" w:rsidRDefault="002F05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452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9B6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665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FA9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FD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8A7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C1F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AF8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81C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5A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A74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06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DED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5C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31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