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7899E" w:rsidR="002C7DFC" w:rsidRPr="00DF7097" w:rsidRDefault="00C806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4BF0D6" w:rsidR="00813FDA" w:rsidRPr="00DF7097" w:rsidRDefault="00C806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41134" w:rsidR="00C35387" w:rsidRPr="00C35387" w:rsidRDefault="00C8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6DD6F" w:rsidR="00C35387" w:rsidRPr="00C35387" w:rsidRDefault="00C806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A0510" w:rsidR="00C35387" w:rsidRPr="00C35387" w:rsidRDefault="00C8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87E57E" w:rsidR="00C35387" w:rsidRPr="00C35387" w:rsidRDefault="00C8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8EB65" w:rsidR="00C35387" w:rsidRPr="00C35387" w:rsidRDefault="00C8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52D71" w:rsidR="00C35387" w:rsidRPr="00C35387" w:rsidRDefault="00C80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3C7C9" w:rsidR="00B60082" w:rsidRPr="00C35387" w:rsidRDefault="00C806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2F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36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06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C3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C44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162A6" w:rsidR="007405FF" w:rsidRPr="00CE1155" w:rsidRDefault="00C80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F226E" w:rsidR="007405FF" w:rsidRPr="00CE1155" w:rsidRDefault="00C80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99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CD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3AE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12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77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42F7D2" w:rsidR="001835FB" w:rsidRPr="00BB2037" w:rsidRDefault="00C806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B4256" w:rsidR="001835FB" w:rsidRPr="00BB2037" w:rsidRDefault="00C806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F15FF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70801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43E5A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F5BC1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039EF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CF4A7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D9A5C" w:rsidR="007405FF" w:rsidRPr="00CE1155" w:rsidRDefault="00C80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BA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AB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8E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A189A" w:rsidR="00F25EFD" w:rsidRPr="00BB2037" w:rsidRDefault="00C806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B6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26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7C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DF7A5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A0D91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4ECBD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B207B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F7AA8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E92D2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1D5F3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25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73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AC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9D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16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34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99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6B93C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A2BEF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36436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DD41D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832DC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A5EFE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34488" w:rsidR="00F25EFD" w:rsidRPr="00CE1155" w:rsidRDefault="00C80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CF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4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8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F4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40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B3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90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BD352" w:rsidR="00D9304E" w:rsidRPr="00CE1155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8A412" w:rsidR="00D9304E" w:rsidRPr="00CE1155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759F0" w:rsidR="00D9304E" w:rsidRPr="00CE1155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623BD" w:rsidR="00D9304E" w:rsidRPr="00275371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AF140" w:rsidR="00D9304E" w:rsidRPr="00CE1155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C32DF" w:rsidR="00D9304E" w:rsidRPr="00275371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F219A" w:rsidR="00D9304E" w:rsidRPr="00CE1155" w:rsidRDefault="00C80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6B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B4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20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5B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62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87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91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F92C7A" w:rsidR="00D9304E" w:rsidRPr="00CE1155" w:rsidRDefault="00C806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6BB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C15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525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BAF6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F2A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45C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2C0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10E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BB9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89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8AC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98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493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065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