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1387E" w:rsidR="002C7DFC" w:rsidRPr="00DF7097" w:rsidRDefault="00BC7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A34716" w:rsidR="00813FDA" w:rsidRPr="00DF7097" w:rsidRDefault="00BC7D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5C558" w:rsidR="00C35387" w:rsidRPr="00C35387" w:rsidRDefault="00BC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D1AAA" w:rsidR="00C35387" w:rsidRPr="00C35387" w:rsidRDefault="00BC7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A5B94" w:rsidR="00C35387" w:rsidRPr="00C35387" w:rsidRDefault="00BC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2ABAA" w:rsidR="00C35387" w:rsidRPr="00C35387" w:rsidRDefault="00BC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FB1FE" w:rsidR="00C35387" w:rsidRPr="00C35387" w:rsidRDefault="00BC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E3097" w:rsidR="00C35387" w:rsidRPr="00C35387" w:rsidRDefault="00BC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46554" w:rsidR="00B60082" w:rsidRPr="00C35387" w:rsidRDefault="00BC7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AE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FE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7D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714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0E2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934CF" w:rsidR="007405FF" w:rsidRPr="00CE1155" w:rsidRDefault="00BC7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4AAC2" w:rsidR="007405FF" w:rsidRPr="00CE1155" w:rsidRDefault="00BC7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F3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F2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42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A7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F1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C1DF6" w:rsidR="001835FB" w:rsidRPr="00BB2037" w:rsidRDefault="00BC7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7B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0EF51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7C070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6D9AF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78A1D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66B38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F9050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5FF09" w:rsidR="007405FF" w:rsidRPr="00CE1155" w:rsidRDefault="00BC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9D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E6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9E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A5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BF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05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5B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B2669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C7ADF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117CA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FEC63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C3D4C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743A0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4144A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D3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25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A8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C3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85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A4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B4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277B5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22412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9EC45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A14B7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A1FE2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28D22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21317" w:rsidR="00F25EFD" w:rsidRPr="00CE1155" w:rsidRDefault="00BC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72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E7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9C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97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60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D2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33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D4AD7" w:rsidR="00D9304E" w:rsidRPr="00CE1155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C035A" w:rsidR="00D9304E" w:rsidRPr="00CE1155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3E6D1" w:rsidR="00D9304E" w:rsidRPr="00CE1155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9FDD0" w:rsidR="00D9304E" w:rsidRPr="00275371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AEC74" w:rsidR="00D9304E" w:rsidRPr="00CE1155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C2F7A" w:rsidR="00D9304E" w:rsidRPr="00275371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C77C2" w:rsidR="00D9304E" w:rsidRPr="00CE1155" w:rsidRDefault="00BC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CF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97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A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B0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DD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63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B2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B648C1" w:rsidR="00D9304E" w:rsidRPr="00CE1155" w:rsidRDefault="00BC7D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D9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023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8A5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C22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883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CBE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11E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C1B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A15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E4C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5C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052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7FF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D17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