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0C770" w:rsidR="003927EA" w:rsidRPr="007D6A34" w:rsidRDefault="00DC3B3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8F20F5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38210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03E23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44DDA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555C0C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46BDC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E7C3AD" w:rsidR="00CE6447" w:rsidRPr="007D6A34" w:rsidRDefault="00DC3B3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A8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7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7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13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DF5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E0245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5CDDD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C81F3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5307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4BA70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0150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4CC5A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5067B5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2536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7B9625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79D39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770AD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87229D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CA23D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FF097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3761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85E0A7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06B13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AD1989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98BA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4520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501F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17342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404F2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C3FFDF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6DA1C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891E9F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2285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CC44C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F325D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269B5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7E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0C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7D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D6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A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5C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96F58" w:rsidR="004738BE" w:rsidRPr="007D6A34" w:rsidRDefault="00DC3B3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B7FF5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ED2166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D5CBD2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771E93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8364C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93780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149B2E" w:rsidR="008C79BB" w:rsidRPr="007D6A34" w:rsidRDefault="00DC3B3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9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5ED1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A7C7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4102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058F7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12A7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F53D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A4F8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8B570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D4D3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E142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B37E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3C7C5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AFF3E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740F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6538F7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F649B3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1414FC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F3571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943C0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6926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A03F2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0EA2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99B1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28648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6FC90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E92E52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67B8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E875FF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5330A3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781B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B7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0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47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00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A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0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4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5D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AC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4C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3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58A51" w:rsidR="004738BE" w:rsidRPr="007D6A34" w:rsidRDefault="00DC3B3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9DDEF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2E11D5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BCC56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D3692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50C9F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EC5A0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EA17D" w:rsidR="001C0722" w:rsidRPr="007D6A34" w:rsidRDefault="00DC3B3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42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67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C6A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3F2A6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0FFFB7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F305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7D3123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EF58A2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6CC7F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A0602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87CA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B0B2E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4AC9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4CF8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8F0E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5A057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57C83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E4F1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9608BC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2CBC3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CAFAF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79798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82049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CD3D1C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231B06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387D6E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55A81D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357E6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D07E1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D2984B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FC894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43210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9018A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FB1F75" w:rsidR="00FB68D0" w:rsidRPr="009A6C64" w:rsidRDefault="00DC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2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8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C4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E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7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761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5D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AEC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DC3B3D" w:rsidRDefault="00DC3B3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24BA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C3B3D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