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8BFE4F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9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9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FEA8F6B" w:rsidR="008C5FA8" w:rsidRPr="002F46BA" w:rsidRDefault="005D59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69520FB" w:rsidR="004738BE" w:rsidRPr="00AF5E71" w:rsidRDefault="005D59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10C1586" w:rsidR="004738BE" w:rsidRPr="00AF5E71" w:rsidRDefault="005D59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DE894EA" w:rsidR="004738BE" w:rsidRPr="00AF5E71" w:rsidRDefault="005D59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0DFA368" w:rsidR="004738BE" w:rsidRPr="00AF5E71" w:rsidRDefault="005D59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371AED6" w:rsidR="004738BE" w:rsidRPr="00AF5E71" w:rsidRDefault="005D59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7FFE6F9" w:rsidR="004738BE" w:rsidRPr="00AF5E71" w:rsidRDefault="005D59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B1A1D37" w:rsidR="004738BE" w:rsidRPr="00AF5E71" w:rsidRDefault="005D59F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05164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D99EC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50B51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E33AB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2D58016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A3D2101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8F570DE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3EE0E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55F41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D7C43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B5A5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DEAFD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F0734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88819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5D406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25AC1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0F887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9CAD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1DD6E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24E94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25469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2065B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1EF3C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A8BC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EF9D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A1B87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2A430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C8313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81F5D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CEB9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FB28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19FEA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4CB1D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3EBE8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CCE08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900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A77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B61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9B6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892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01A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B60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6C64D32" w:rsidR="004738BE" w:rsidRPr="002F46BA" w:rsidRDefault="005D59F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FE53A47" w:rsidR="0090695B" w:rsidRPr="00BE097D" w:rsidRDefault="005D59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3D2E2C5" w:rsidR="0090695B" w:rsidRPr="00BE097D" w:rsidRDefault="005D59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9421DC4" w:rsidR="0090695B" w:rsidRPr="00BE097D" w:rsidRDefault="005D59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CF4FEAD" w:rsidR="0090695B" w:rsidRPr="00BE097D" w:rsidRDefault="005D59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702FA56" w:rsidR="0090695B" w:rsidRPr="00BE097D" w:rsidRDefault="005D59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EFBF9A1" w:rsidR="0090695B" w:rsidRPr="00BE097D" w:rsidRDefault="005D59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9AFD5FF" w:rsidR="0090695B" w:rsidRPr="00BE097D" w:rsidRDefault="005D59F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F7309B9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85AEA9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D7017F6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8D498C1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66EFA72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59829A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9C5ABD7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D466B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EC132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1F97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6A9BA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D696B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489CA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792D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D4503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B01CC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15F4A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347B9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A447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8CEF1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F3C9A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E0CB2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CE536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C1474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A9B1C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1E2D2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06539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DA787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40E9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82F6B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003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160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A04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C6E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723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77B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5C4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529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183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554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38A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AC1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07CD703" w:rsidR="004738BE" w:rsidRPr="002F46BA" w:rsidRDefault="005D59F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F5AE53E" w:rsidR="00267A21" w:rsidRPr="00BE097D" w:rsidRDefault="005D59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0F1B482" w:rsidR="00267A21" w:rsidRPr="00BE097D" w:rsidRDefault="005D59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10E0122" w:rsidR="00267A21" w:rsidRPr="00BE097D" w:rsidRDefault="005D59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50FE9CD" w:rsidR="00267A21" w:rsidRPr="00BE097D" w:rsidRDefault="005D59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279469B" w:rsidR="00267A21" w:rsidRPr="00BE097D" w:rsidRDefault="005D59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E9BD3E7" w:rsidR="00267A21" w:rsidRPr="00BE097D" w:rsidRDefault="005D59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1F48532" w:rsidR="00267A21" w:rsidRPr="00BE097D" w:rsidRDefault="005D59F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382B6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8AF49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78DFB3B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96D7B2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C6915BD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72050D2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47DFE5E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CBF51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548EB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EE080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921EA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B0DAA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6D7C8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7DBF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FD8A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68939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7C427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14E23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6B017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C8166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FFFDD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00A31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8D00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5ABB9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ADF4F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2B15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78F07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E5020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D5633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6965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BC7AB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6F6B2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6A595" w:rsidR="009A6C64" w:rsidRPr="005F4F46" w:rsidRDefault="005D5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B35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E3A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90C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C93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DA1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292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80D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7BC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60C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5D59FE" w:rsidRDefault="005D59F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D59FE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868BC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