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E6B6114" w:rsidR="004E2F89" w:rsidRPr="002971C2" w:rsidRDefault="00FB2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4284221" w:rsidR="00DF4FD8" w:rsidRPr="002971C2" w:rsidRDefault="00FB27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2D251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FF232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A5735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2FD6EE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9ADBFB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D7438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2DA534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98F7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06EC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710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0729F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E5761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6DDED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6E70B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5C093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0B732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22D8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D8B00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8AAB3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C51CF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2EF61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6848E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083C3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9B175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99DF4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BD9B9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52F36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01199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DF6B3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3A384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A3E36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FC1C8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DF74E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2AC4A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B6777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F01F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9BD9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FF6F7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EFB34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FA937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1E1CE" w:rsidR="00DF4FD8" w:rsidRPr="002971C2" w:rsidRDefault="00FB2712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05ED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286F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082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A22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C64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43BB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327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D32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47929F2" w:rsidR="0022234B" w:rsidRPr="002971C2" w:rsidRDefault="00FB2712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F7669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121CD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3CAF49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1039EB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8857E2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84A12A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F2D7C" w:rsidR="0022234B" w:rsidRPr="002971C2" w:rsidRDefault="00FB2712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215F5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F86E52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511BA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43CBA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8CEF7F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70A9E2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146C2EA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EB308B6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AE10A4F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12F7E6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6938232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33B19D6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0083851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007C527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C7F5519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8506D22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0835DC1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3D32804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DFA1FE9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BF86B2F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486B9A0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7807D17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A769EBE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D999DBF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83D784B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1955B8B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EAE71A1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2C8E18B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27E39BD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B076B28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379B8D4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EEEFFDD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F2C965F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351E7C7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CFC0D9D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B46741D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9EED933" w:rsidR="00DF0BAE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B0F50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59C53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93157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4F2A58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BC596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2AFE38F" w:rsidR="00256E58" w:rsidRPr="002971C2" w:rsidRDefault="00FB2712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FE61A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FCE514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D6862D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AC9C3C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D3DFB1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CA1C03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B131B0" w:rsidR="00256E58" w:rsidRPr="002971C2" w:rsidRDefault="00FB2712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61A08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FB2BAD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2EAFC5B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D9CA765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0BAE793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14360B8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E580FCC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3BED61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825BAAF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951395A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FA126C7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BEDCB36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25204CD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C9EA07D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531C549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431F8C8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AD7CB33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43DBFF5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AC036B7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24C38FA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C750FFD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4BD03A7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C5A39E7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0DAB3BC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FF9DB09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C497BA9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F11254D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7BDB58A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D26B3D4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CA2B141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720C58B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8955799" w:rsidR="00DF4FD8" w:rsidRPr="002971C2" w:rsidRDefault="00FB2712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44E6E4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FE8C6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012EA6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0B707C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8B109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ABF6D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CE9D0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102EE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8854D2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CED3C5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FB2712" w:rsidRDefault="00FB2712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753AD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