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DC4E7" w:rsidR="003927EA" w:rsidRPr="007D6A34" w:rsidRDefault="00E83D6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772CD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B9C9CE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FDDB58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6F9129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2B8FF0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B8EEC2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AEB47" w:rsidR="00CE6447" w:rsidRPr="007D6A34" w:rsidRDefault="00E83D6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E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45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EAD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79954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83F40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1CE78F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B61475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F0B22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B41E0C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CD5B82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0501D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B94D2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B354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08CBD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67CC21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464DBC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3112AF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ABE3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649D0D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0F70E4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72575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B85E0A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BCCF2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9ABCD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30F51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545B4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65CFA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BAF8D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7A26BC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A20B1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85DE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3DB1A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E229E5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7F39F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09C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69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D8B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97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CF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37D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7A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A93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854FF" w:rsidR="004738BE" w:rsidRPr="007D6A34" w:rsidRDefault="00E83D6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6F2E34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59F3A1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9364E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2F1D07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BD1FD6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D0332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E3959" w:rsidR="008C79BB" w:rsidRPr="007D6A34" w:rsidRDefault="00E83D6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E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1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6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A3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13E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8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AC12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6346D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47041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79CE7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8A155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C58325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8EBB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0502EC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728C7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CD39F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E4D91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811A5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77016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B786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B954C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AEF1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2CF4F9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51DF5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AE7F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DACB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8F20B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974C2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7000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496C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F846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9714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A39441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A893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1E7897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7FEA4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1EF609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1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7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C53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7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BB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5EA68" w:rsidR="004738BE" w:rsidRPr="007D6A34" w:rsidRDefault="00E83D6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490BB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65B10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6762C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0D85B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018E7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A41E9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A89FE" w:rsidR="001C0722" w:rsidRPr="007D6A34" w:rsidRDefault="00E83D6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89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1D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4E271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2B31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761C2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E5FB4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7DF27C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0A30A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ACBE43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2E89D4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979E7E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37C49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EC1E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7611F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0E913A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2C951F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76AE99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B5452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9E2636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186D67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6D99A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A502E9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9659F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E331B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A64D38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4D7B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7A57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601A0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CD5D41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E8E532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024C7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1BD8B2" w:rsidR="00FB68D0" w:rsidRPr="009A6C64" w:rsidRDefault="00E8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54E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E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E9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C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0F0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89F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19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36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99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70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E83D64" w:rsidRDefault="00E83D6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C0DE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3D64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