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6F81C3E" w:rsidR="004E2F89" w:rsidRPr="002971C2" w:rsidRDefault="006249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1BED692" w:rsidR="00DF4FD8" w:rsidRPr="002971C2" w:rsidRDefault="006249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B48BBE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7C3571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419BCA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D4CF4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A0EA37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9AFD66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D7863F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D4E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635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EB8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F99A5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07291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6BB9E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E42D2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8EFA4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14505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3B544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B00A5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6C46A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09E6A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6691E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B342F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CBD8B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04EEF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003FD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09CC3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820DB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6B6E7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D34B0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2EB8F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5A65A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02B85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9913F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C9EFF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F4D6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1DEA2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B5B06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528E6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5736F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C0720" w:rsidR="00DF4FD8" w:rsidRPr="002971C2" w:rsidRDefault="006249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A3E0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A5F7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E538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6DA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E06A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185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14F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023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520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FF08B38" w:rsidR="0022234B" w:rsidRPr="002971C2" w:rsidRDefault="006249E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E1609" w:rsidR="0022234B" w:rsidRPr="002971C2" w:rsidRDefault="006249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A7E964" w:rsidR="0022234B" w:rsidRPr="002971C2" w:rsidRDefault="006249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924CD" w:rsidR="0022234B" w:rsidRPr="002971C2" w:rsidRDefault="006249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179BE1" w:rsidR="0022234B" w:rsidRPr="002971C2" w:rsidRDefault="006249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456B61" w:rsidR="0022234B" w:rsidRPr="002971C2" w:rsidRDefault="006249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74105" w:rsidR="0022234B" w:rsidRPr="002971C2" w:rsidRDefault="006249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2702A" w:rsidR="0022234B" w:rsidRPr="002971C2" w:rsidRDefault="006249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E0338D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CA80E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64AF7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518010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4EBF66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CB8011C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A597F7D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9EEBE56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54518E8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99EC262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C408D1E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E564582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1BFF8D7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84A8FBE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8F8D24A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95545BE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39EE937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0401BA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A3793F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89832F0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DFDE081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298D828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50D2EBD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86AEB81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991ACEE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24AA00B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8F1BE36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D29E578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AE6FF55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13E0A30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392E296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E6FD446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8A83071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5571538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0D434C2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8CAF0C1" w:rsidR="00DF0BAE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C82FA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7E01AC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B701A3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6AB56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62BCD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96E17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E1E84E6" w:rsidR="00256E58" w:rsidRPr="002971C2" w:rsidRDefault="006249E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EC49F4" w:rsidR="00256E58" w:rsidRPr="002971C2" w:rsidRDefault="006249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2B70AF" w:rsidR="00256E58" w:rsidRPr="002971C2" w:rsidRDefault="006249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9DD002" w:rsidR="00256E58" w:rsidRPr="002971C2" w:rsidRDefault="006249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6BEC5F" w:rsidR="00256E58" w:rsidRPr="002971C2" w:rsidRDefault="006249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FB93C" w:rsidR="00256E58" w:rsidRPr="002971C2" w:rsidRDefault="006249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C6F294" w:rsidR="00256E58" w:rsidRPr="002971C2" w:rsidRDefault="006249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07A77" w:rsidR="00256E58" w:rsidRPr="002971C2" w:rsidRDefault="006249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F90D74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1B49189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DEDBA51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5FBD89C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5728B36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C724EA2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0979113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0CCA865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A0762A0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F49D712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78F5BD7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49783D1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5657A06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5BE6D56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06041B8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F693E8C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9488696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33814B5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1E93C34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32DF87D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3BC72DA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62AC3D5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8CA235D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04D48C1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8FCA5AD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76B3CA6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FE778E5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3FEDA8B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6F2CC62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D5D7AA9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D6BCC44" w:rsidR="00DF4FD8" w:rsidRPr="002971C2" w:rsidRDefault="006249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B880E7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DA0BD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A99A8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3D3033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12FA5B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BF5D2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0A1CA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9D8677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E0724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3194A1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C3C2FB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6249EE" w:rsidRDefault="006249E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249EE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