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AF3E41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7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7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0F34E42" w:rsidR="008C5FA8" w:rsidRPr="002F46BA" w:rsidRDefault="00F847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CB76535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A289303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149B6D5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23D286A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D68E0F0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FBA4A3E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0F26750" w:rsidR="004738BE" w:rsidRPr="00AF5E71" w:rsidRDefault="00F8472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DF867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D9869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B237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A81D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1E2DD7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C6993E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369472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3300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DB43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359D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1F897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8A32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F3AB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1037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6F3FE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CEFD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9A05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93FD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14B7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DAF9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1BEDE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61E6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E1A02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210F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7486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C3E9E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0801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FC889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46F2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9BAB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FB25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42E4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A0DB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D9492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41657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9C7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530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43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4FC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64D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0B3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036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41B0A99" w:rsidR="004738BE" w:rsidRPr="002F46BA" w:rsidRDefault="00F8472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E1CBDC7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87DCBDA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25CCBFF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5922374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B771A07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65DAD30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B4C66A8" w:rsidR="0090695B" w:rsidRPr="00BE097D" w:rsidRDefault="00F8472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100414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116538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1D1084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0A6051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6A19A8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8151DB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4ED011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A7313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C120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28F9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15EF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8087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5450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D99E9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51A2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CB1D2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25E8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B146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D49F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2826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5E92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E387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C10D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3243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6BA37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D309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A3C59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4CF9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07A5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254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C52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C82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CBA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E42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D1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AE0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6B6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74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CFD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D0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452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B98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C37A66D" w:rsidR="004738BE" w:rsidRPr="002F46BA" w:rsidRDefault="00F8472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FDD37E2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1D53B77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483D8F2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B578B7F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9093F69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3870927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E715212" w:rsidR="00267A21" w:rsidRPr="00BE097D" w:rsidRDefault="00F8472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EE355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E1162EF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546717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46438E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308022D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F77F04A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D471F62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434E3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4005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81EB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E953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252A3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CB11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A1921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FCD4D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180A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D6B5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63244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8DE15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29B1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F6E1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C5BA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7432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AABE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9C90B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A4658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C5E8C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C96C6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846D0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FAFED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17629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CF02D" w:rsidR="009A6C64" w:rsidRPr="005F4F46" w:rsidRDefault="00F84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6CD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F61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DC6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3D3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766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858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41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194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99D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2BF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F8472E" w:rsidRDefault="00F8472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83964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8472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