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531DCEC0" w:rsidR="003A32D7" w:rsidRPr="007635B2" w:rsidRDefault="00F60C71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2032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9D0310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7157F7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6F1C6C8B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4289CB05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2D747EE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7BA26D5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1F5039C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11843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B5B0E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1ABA2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7A3B1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8A766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E6D2E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1F732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0FB51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C76DD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80C27B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FD8FFD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B1D7A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2AE96D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1EC8F1C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609DE9A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664FAF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1B46096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BCA85B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0C2A1EF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D3F34A9" w:rsidR="00ED563D" w:rsidRPr="00EA561B" w:rsidRDefault="00F60C71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119350EC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9916D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B2561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41519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78B0B7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7458E37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596DD3D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0FBB16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FDEF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EB94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BFD2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F3C1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5C73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D49C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53ADA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BBED5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F8C78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E16D5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3C1FF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18A2A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AADBF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5CCC1B4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623A2F9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6D4065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5A83FC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116E32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5BA6655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7EF0320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AD66FB1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785202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03427FF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434FEB8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3EA08B7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523E55B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5F2757D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B91F0C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77AAA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C95A7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6F60A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FBFB4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93E97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74D10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7F796D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4606C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59563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D9CD0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733B4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63479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EEBF0B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659D21A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435224D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2911800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1572DA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5E62177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5E20EC0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4C7AB79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5A506F7A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B81DB8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795C1B4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DC621D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BCFF80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4DFA868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A13601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FC9514B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B27EA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4FF85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0B6C5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2575A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62BB9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46C75B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A6E453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02210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C4EF5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BCB07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9D990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3929E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948A9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662C7A2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323D63E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1E72C3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4AE541B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27151D1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36F949F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0436453F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16A63B7A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08E78AE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4EA1E87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06256E9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690D153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41122B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75E07BA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3ED6AB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C3946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0D62C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232CF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B5B5D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027AF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60B2E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76978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419A0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0339A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A8C22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EC842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5C8A8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901EC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45C1965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16D5D95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7B4DC0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7C92B75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5145030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1102B75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34F4B93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6BB7C522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12DA853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028704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6D126A7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7642712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5247BF1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A1F5E6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207595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8D415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1276C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34D47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9F225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A0097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3448E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AD747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91636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C7D84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9FFAA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5FC9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CDEE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4A52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85CB7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9F9EA0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AEAF8E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67516CF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4838700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125FBFC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E4BFC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442357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59E887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89ACE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5E6E8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366DB2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296583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366A56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8850A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595B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1779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A166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E667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172D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3875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134E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ECFC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A30E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69DF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A269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B561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7713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3834F2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ACD8F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B01BF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6D2F71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03463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04DD04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2DEF48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4FC3AB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3EFAB44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4482A4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7C1DE6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75453CD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D10FE3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1E4440D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EB6702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9B30AF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F170E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A0864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3A368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5D05C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19CAE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7FA453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CE692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8D16B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9290B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EA4ED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24D71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8B16B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12E50D2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3152EDB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1576A15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0692562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28EFEC8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A74A6B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7A9223F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545BE677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209EDB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94D1A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E0A4F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CA2E0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2F8B87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1339A7B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91F26F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535E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4FAA1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FDF7E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4E541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25C8C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6198C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D4FA4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F9C5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262F7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F730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BD2D0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AFBCE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E2308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333C77C2" w:rsidR="00ED563D" w:rsidRPr="00EA561B" w:rsidRDefault="00F60C71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C9EDB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555BC07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3BF2A7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7206E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624D9A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631BB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7DC45359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164BA94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BB1E28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5AAD100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C0819B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B4FE8A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741BCB4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115A17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8C6A8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BB137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4B15A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ED12C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E42A5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5C158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BF99CD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3DD34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9337E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2D580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02A85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C25D4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50089B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38C575F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66D6A5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15C82A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2E2FDB1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7E0D8EC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F6028F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B2982C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2F4578DF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74940A7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3AD8A00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5D9ECC9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3AB6A37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1B828CC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0B61B3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3D14E31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9832C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596B1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1D371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D5FAB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82FFC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53D933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A11F6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0919D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FEDC2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E17BC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DF093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252CD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36841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178F9F0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829098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760E4AD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2537347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82A047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7DD24B7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1CFFD68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2E082549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3F10B38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4104A61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E76D91E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028EA1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55D0622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73C0AB5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0DE5899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03949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0F44E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BA67F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3FC60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ED96B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26378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C3A04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0CCE9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D5DCA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C0E87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6DC3A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F74F5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DC487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5CD965A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AD907F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F3CE59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531B19C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488866B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4F76EC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4565B5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14BEF3DA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5313EF5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2B63164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98BF8C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2D2C395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0F924A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1321052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CF835B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C1413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0D7EE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DA29F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881B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9BACB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3DF1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5364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E8BE1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0EC05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1C165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C3945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63829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53292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55ED5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49AF893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A1819E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25D7835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F84F36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0FC500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26FCB0D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59646580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7C15F67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19D6A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3F1CFB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55DC63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02D1FA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4C92C3A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56810A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525B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7F45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9B10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D8C58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1DAC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6A8F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0D3D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200E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D214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7926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C7FA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EFB7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5B5F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37077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2B8349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96ADDB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3C7A8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0D9F5C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35AD72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A19C8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2A1DD4E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8983DB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4DE7497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1775C28F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33F8F72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0587560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F4936E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612BFF3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A7CC4F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7A787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62B06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A6C93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93AF3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E6222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4923E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E4C12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06814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55382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24725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4F3B0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6B576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733A2FE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0ACC941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0DCA88E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10C4586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162D5CC0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FE3E45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90FFDEB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3C5290C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557C69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0F74B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0CA9214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D40C09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5C9E506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4B9094C7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C8F3DC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2A8E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AABB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F6F4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0B77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49B7F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25BB6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80B0A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48D10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B7A27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99F14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36C29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5A6B8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5E3D4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C0146F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1BE026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12E7F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65EE400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46BA627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3ED8518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654388D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1FA9E3D7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972E66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052B283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3895476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4011B7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3ADF81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0DE7AA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2798409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9593A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2D59A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C81FD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52BC2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BC4F8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A02AC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A516F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6431C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4DFEC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AFD3A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58469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DC900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BC1FCD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3B27E725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4B50BFC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1F0908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0640A4F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537FE5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28DA4F9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85DF81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3A5AAFAB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7983A9B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4BAFEB6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6088D80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7295DF1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36FC9C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563D723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F3C0424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2BACE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84A549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A5311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B3EDD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B33AE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FAD30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80AE4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5F317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C6E20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0C19E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E26AD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AAC44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04C19C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F56336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048ABF6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43DDEA8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5CBE225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5EDF2A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4AF89B9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92EAB7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A3BF47A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1490F02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5DECB47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7B6AED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817A6E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1062F6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726B4425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4639519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E8509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F7C8F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B2C54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0B111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E8DF0D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6A79D6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1735EA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6FC2E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52FAB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0CCA9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F59B4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7C522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A04D03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55C2BA8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236A46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23D86F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75F2690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7FEE97EC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69B0C8E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383D6F9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36BF8D6" w:rsidR="00ED563D" w:rsidRPr="007635B2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7C81DBD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12FC10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7DB3A8A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588E1776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5E26DD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141472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6F83DFB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A07B1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5611D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5FB721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D72BF3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049E0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8C35D1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293852" w:rsidR="00ED563D" w:rsidRPr="00EA561B" w:rsidRDefault="00F60C7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395922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796CE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53A6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2CE1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DE87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FD5A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8904E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92D7814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12B3CB47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4968938B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78A18EDF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BE75F25" w:rsidR="00ED563D" w:rsidRPr="00EA561B" w:rsidRDefault="00F60C7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639F5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78936C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12B05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5A8EBA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30A6C70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092F48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75FFAC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6C85E1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672616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6254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5F84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58A1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44806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FF4E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7574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0627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1C6B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48B2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F5D7A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602A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5D30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0C39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2AF88A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4ABD1F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547B19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18680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6FFDA7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711F92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63545C8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66F47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0271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0C71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2025-07-17T13:18:00.0000000Z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