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5B7BF1" w:rsidR="00DF4FD8" w:rsidRPr="00A410FF" w:rsidRDefault="00B476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E619F0" w:rsidR="00222997" w:rsidRPr="0078428F" w:rsidRDefault="00B476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0D09FB" w:rsidR="00222997" w:rsidRPr="00927C1B" w:rsidRDefault="00B47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C82301" w:rsidR="00222997" w:rsidRPr="00927C1B" w:rsidRDefault="00B47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132B39" w:rsidR="00222997" w:rsidRPr="00927C1B" w:rsidRDefault="00B47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9CD0CB" w:rsidR="00222997" w:rsidRPr="00927C1B" w:rsidRDefault="00B47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27065D" w:rsidR="00222997" w:rsidRPr="00927C1B" w:rsidRDefault="00B47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28945D" w:rsidR="00222997" w:rsidRPr="00927C1B" w:rsidRDefault="00B47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A040CE" w:rsidR="00222997" w:rsidRPr="00927C1B" w:rsidRDefault="00B47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AE9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85C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98CD37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FCCEBB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E90CB7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373DFE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E6C9E4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709D22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C7C24D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C7B879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951C6E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CF8517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4DB7B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D57B9C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64880E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6AD60C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3A1628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46D088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CFB2B4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425EC7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9311E1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369BCC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275C9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C63BE4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3BFCC9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9933C3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C88361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ABCB75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E424FA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744862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A9A50F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1CD844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82098D" w:rsidR="0041001E" w:rsidRPr="004B120E" w:rsidRDefault="00B47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B54E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7E1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762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