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6A55" w:rsidR="0061148E" w:rsidRPr="00944D28" w:rsidRDefault="00BD7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7D61" w:rsidR="0061148E" w:rsidRPr="004A7085" w:rsidRDefault="00BD7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CE9B5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8283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4EE4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D1658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2E07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A795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7A283" w:rsidR="00B87ED3" w:rsidRPr="00944D28" w:rsidRDefault="00BD7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B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44D31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F9E8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AD7B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55D7D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7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A911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3948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5367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46AA4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D985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3D2E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CBF7" w:rsidR="00B87ED3" w:rsidRPr="00944D28" w:rsidRDefault="00BD7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D5254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6F415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5EB72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C70A3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16C01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48C3C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39B41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E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751CA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3CE3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B853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E0911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9AEB3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B86D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9E2EA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968D" w:rsidR="00B87ED3" w:rsidRPr="00944D28" w:rsidRDefault="00BD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8A49D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5B6C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14B29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5059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89B4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541AE" w:rsidR="00B87ED3" w:rsidRPr="00944D28" w:rsidRDefault="00BD7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5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20EA" w:rsidR="00B87ED3" w:rsidRPr="00944D28" w:rsidRDefault="00BD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E318" w:rsidR="00B87ED3" w:rsidRPr="00944D28" w:rsidRDefault="00BD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26F7" w:rsidR="00B87ED3" w:rsidRPr="00944D28" w:rsidRDefault="00BD7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16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