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1C58" w:rsidR="0061148E" w:rsidRPr="00944D28" w:rsidRDefault="00B73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1EF2" w:rsidR="0061148E" w:rsidRPr="004A7085" w:rsidRDefault="00B73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20735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3566F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6E1A0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7DEEF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B290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49EFE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10E6" w:rsidR="00B87ED3" w:rsidRPr="00944D28" w:rsidRDefault="00B7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D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A0D48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66DA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CDAE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E99FF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B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C250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90164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A85F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6A54A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DF6F1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304D7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2071B" w:rsidR="00B87ED3" w:rsidRPr="00944D28" w:rsidRDefault="00B7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E23E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D917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E36FF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D3ADD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C1DF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BFBC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7B623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F83E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1D4D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99CE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8AF8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FCE3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8304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5F2F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DDA9" w:rsidR="00B87ED3" w:rsidRPr="00944D28" w:rsidRDefault="00B7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D7F2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4F22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C9C1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2D0E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EFDA7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5658" w:rsidR="00B87ED3" w:rsidRPr="00944D28" w:rsidRDefault="00B7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F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0A5A" w:rsidR="00B87ED3" w:rsidRPr="00944D28" w:rsidRDefault="00B7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AD8E" w:rsidR="00B87ED3" w:rsidRPr="00944D28" w:rsidRDefault="00B7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DC1B" w:rsidR="00B87ED3" w:rsidRPr="00944D28" w:rsidRDefault="00B7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923D" w:rsidR="00B87ED3" w:rsidRPr="00944D28" w:rsidRDefault="00B7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737F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