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7E31" w:rsidR="0061148E" w:rsidRPr="00944D28" w:rsidRDefault="0031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90E7" w:rsidR="0061148E" w:rsidRPr="004A7085" w:rsidRDefault="0031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A6FF9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96FB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5375B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DD93C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0E455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13FC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D8405" w:rsidR="00B87ED3" w:rsidRPr="00944D28" w:rsidRDefault="003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0382D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A9D1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3E3D9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CF62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D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4CC8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6738A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236E1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1155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54FC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614C3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6113" w:rsidR="00B87ED3" w:rsidRPr="00944D28" w:rsidRDefault="003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7FF8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393E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304D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003C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1F30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4F5BD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C1DA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514A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128D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AECC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1851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B9594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184E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BC4A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1702" w:rsidR="00B87ED3" w:rsidRPr="00944D28" w:rsidRDefault="0031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AFEA" w:rsidR="00B87ED3" w:rsidRPr="00944D28" w:rsidRDefault="0031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19601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C311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D140E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FF83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B9EC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8D8E" w:rsidR="00B87ED3" w:rsidRPr="00944D28" w:rsidRDefault="003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B5A2" w:rsidR="00B87ED3" w:rsidRPr="00944D28" w:rsidRDefault="0031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6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