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9E37" w:rsidR="0061148E" w:rsidRPr="00944D28" w:rsidRDefault="00350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1EE6" w:rsidR="0061148E" w:rsidRPr="004A7085" w:rsidRDefault="00350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83272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0FE6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1F0C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B883F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44AB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AAB2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85B0F" w:rsidR="00B87ED3" w:rsidRPr="00944D28" w:rsidRDefault="003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4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F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A311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96FE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D0D7D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8459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0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047F1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E0E1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1687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DF8A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E839A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8306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B754" w:rsidR="00B87ED3" w:rsidRPr="00944D28" w:rsidRDefault="003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1201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70AFC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42B1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4B9CE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732A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DCDA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7DE6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D214" w:rsidR="00B87ED3" w:rsidRPr="00944D28" w:rsidRDefault="0035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A931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7C4A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5BD43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7B34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59B5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82B26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C10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8568" w:rsidR="00B87ED3" w:rsidRPr="00944D28" w:rsidRDefault="0035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AD880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82EDA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FD434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4B0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569B8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20FF" w:rsidR="00B87ED3" w:rsidRPr="00944D28" w:rsidRDefault="003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D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8AFB" w:rsidR="00B87ED3" w:rsidRPr="00944D28" w:rsidRDefault="0035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505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