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F538" w:rsidR="0061148E" w:rsidRPr="00944D28" w:rsidRDefault="0053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A548" w:rsidR="0061148E" w:rsidRPr="004A7085" w:rsidRDefault="0053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5F79D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997BE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1A3B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16BA9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C233F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C7D6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2A075" w:rsidR="00B87ED3" w:rsidRPr="00944D28" w:rsidRDefault="005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6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3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1C8B7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2ACC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55C7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997A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A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9329F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80FD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E060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8E925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B034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F1BA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0904E" w:rsidR="00B87ED3" w:rsidRPr="00944D28" w:rsidRDefault="005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B0427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845C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3D07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6407D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ABE9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5E0B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26659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C49E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C3D1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26F4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3A55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7EDBC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2B56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EAE3A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FDD1" w:rsidR="00B87ED3" w:rsidRPr="00944D28" w:rsidRDefault="0053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E3A3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44A4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748F7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EF9C2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4043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F307" w:rsidR="00B87ED3" w:rsidRPr="00944D28" w:rsidRDefault="005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5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D7D1" w:rsidR="00B87ED3" w:rsidRPr="00944D28" w:rsidRDefault="0053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4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