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F197" w:rsidR="0061148E" w:rsidRPr="00944D28" w:rsidRDefault="00E8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033C" w:rsidR="0061148E" w:rsidRPr="004A7085" w:rsidRDefault="00E8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8BFB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F901B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4006E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62C2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596A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4DC4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A5B1" w:rsidR="00B87ED3" w:rsidRPr="00944D28" w:rsidRDefault="00E8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5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2F928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F1C1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3AD50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7DA5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3F54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3E866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B8F5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FBBF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59C2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5205C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33297" w:rsidR="00B87ED3" w:rsidRPr="00944D28" w:rsidRDefault="00E8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0A2E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1495F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5351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AB21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2CC07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12B5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228B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3A9C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EA0D5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EB641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FDEF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D5337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5C827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F4DA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05F2" w:rsidR="00B87ED3" w:rsidRPr="00944D28" w:rsidRDefault="00E8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7275" w:rsidR="00B87ED3" w:rsidRPr="00944D28" w:rsidRDefault="00E8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57F01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BEA7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E2216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104B0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EF07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9563" w:rsidR="00B87ED3" w:rsidRPr="00944D28" w:rsidRDefault="00E8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6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2514" w:rsidR="00B87ED3" w:rsidRPr="00944D28" w:rsidRDefault="00E8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D9D" w14:textId="77777777" w:rsidR="00E87C62" w:rsidRDefault="00E8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4957D33D" w:rsidR="00B87ED3" w:rsidRPr="00944D28" w:rsidRDefault="00E8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