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EE79" w:rsidR="00E220D7" w:rsidRPr="007F1EB8" w:rsidRDefault="00D5418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0330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D0256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B5C2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8361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BD2B9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9814E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F3F4E" w:rsidR="00B87ED3" w:rsidRPr="007F1EB8" w:rsidRDefault="00D5418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35C621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A2BBC2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3F2779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0916583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CABCC38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647C5B1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91CA4B7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72041F8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DD35CE1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DE32EE7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B78255B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D6455B3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C2BE065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9BE162C" w:rsidR="00B87ED3" w:rsidRPr="007F1EB8" w:rsidRDefault="00D5418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90FD3E0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C4628C4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6ABFB64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6B46A9A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2A3A500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6B73C21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5E3F235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C0A91ED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FA928B9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030C400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23DFCA9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C78A30B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2FD2C00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0E66186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14F517B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1443033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69B6B76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C4AEC68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7196EE8" w:rsidR="00BF61F6" w:rsidRPr="007F1EB8" w:rsidRDefault="00D5418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5C0AEA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BF8CD3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2E6096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5418E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