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AC45F18" w:rsidR="00780A06" w:rsidRPr="0058229E" w:rsidRDefault="00023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65659" w:rsidR="00C11CD7" w:rsidRPr="0058229E" w:rsidRDefault="0002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7DD11" w:rsidR="00C11CD7" w:rsidRPr="0058229E" w:rsidRDefault="0002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30684" w:rsidR="00C11CD7" w:rsidRPr="0058229E" w:rsidRDefault="0002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E7DDF" w:rsidR="00C11CD7" w:rsidRPr="0058229E" w:rsidRDefault="0002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94D7B" w:rsidR="00C11CD7" w:rsidRPr="0058229E" w:rsidRDefault="0002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D39AB" w:rsidR="00C11CD7" w:rsidRPr="0058229E" w:rsidRDefault="0002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3A985" w:rsidR="00C11CD7" w:rsidRPr="0058229E" w:rsidRDefault="0002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76B2C5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5908A9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A3CEB4C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A1616D9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83F7A46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2B2D849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C845F3D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3DB59AA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37FF1F5E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6269366B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7E68A136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2F4924CC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684A79E7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077CB41" w:rsidR="00076770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0F80E52" w:rsidR="0034718D" w:rsidRPr="0058229E" w:rsidRDefault="00023E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615E136" w:rsidR="0034718D" w:rsidRPr="0058229E" w:rsidRDefault="00023E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B0F8D13" w:rsidR="0034718D" w:rsidRPr="0058229E" w:rsidRDefault="00023E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E3390C1" w:rsidR="0034718D" w:rsidRPr="0058229E" w:rsidRDefault="00023E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7120A913" w:rsidR="0034718D" w:rsidRPr="0058229E" w:rsidRDefault="00023E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CBDCE3C" w:rsidR="0034718D" w:rsidRPr="0058229E" w:rsidRDefault="00023E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1EA911B" w:rsidR="0034718D" w:rsidRPr="0058229E" w:rsidRDefault="00023E8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F20E03F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04BE7228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1706E0A5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505574C3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704466F2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09DAA89E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F0ADA2D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56CA041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D8BF854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7EADFC7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EB9166E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B30319C" w:rsidR="009D72F7" w:rsidRPr="0058229E" w:rsidRDefault="0002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2EBDF4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DE163B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3E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