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E9564" w:rsidR="00C34772" w:rsidRPr="0026421F" w:rsidRDefault="001F6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675CB" w:rsidR="00C34772" w:rsidRPr="00D339A1" w:rsidRDefault="001F6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98A0E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1D7F7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43D72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98A91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8809F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D9BE6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60404" w:rsidR="002A7340" w:rsidRPr="00CD56BA" w:rsidRDefault="001F6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1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E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403D8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00FFE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9540E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E6D02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8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9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8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A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9BD4B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0AC8A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6D55B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6B07D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7C1DE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9BBED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6FCC5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F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3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D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5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B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B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9B9E6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26CA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45DEF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7654A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9BCD4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905F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E75F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E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4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5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D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1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5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E478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470E1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26D6B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30CB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2ACB1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C8F3F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1CF4D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A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B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C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7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0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A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88A3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C2C3C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661F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1F92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E262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96605" w:rsidR="009A6C64" w:rsidRPr="00730585" w:rsidRDefault="001F6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0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9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2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2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B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B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84E" w:rsidRPr="00B537C7" w:rsidRDefault="001F6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A1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84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