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F84DC" w:rsidR="00C34772" w:rsidRPr="0026421F" w:rsidRDefault="00931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CE2E2" w:rsidR="00C34772" w:rsidRPr="00D339A1" w:rsidRDefault="00931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42E21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EC369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EA9CB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BB5FF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B4213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F8AC4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0D349" w:rsidR="002A7340" w:rsidRPr="00CD56BA" w:rsidRDefault="00931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8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7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1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1A44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EA95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48D70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AB209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5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6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A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7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C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1D8A6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3E805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5BA55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751B0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6D28A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049A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2CB5F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1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7AD38" w:rsidR="001835FB" w:rsidRPr="000307EE" w:rsidRDefault="00931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A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5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7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6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0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52E9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8B50A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A65B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325FE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24073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FB424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D26A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5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A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5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F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E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E34D3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370B4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D3C8F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21A33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39B4E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785C6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2D2E9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D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7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9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3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9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3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8711" w:rsidR="001835FB" w:rsidRPr="000307EE" w:rsidRDefault="00931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353CD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35778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3ADD0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EC40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B9562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91E1D" w:rsidR="009A6C64" w:rsidRPr="00730585" w:rsidRDefault="0093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9854A" w:rsidR="001835FB" w:rsidRPr="000307EE" w:rsidRDefault="00931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F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0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E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5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3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115" w:rsidRPr="00B537C7" w:rsidRDefault="00931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CA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11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