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0D916" w:rsidR="00C34772" w:rsidRPr="0026421F" w:rsidRDefault="00E80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751E0" w:rsidR="00C34772" w:rsidRPr="00D339A1" w:rsidRDefault="00E80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9262D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37CD3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4D600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37911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10F56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AC16D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44B0D" w:rsidR="002A7340" w:rsidRPr="00CD56BA" w:rsidRDefault="00E8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4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E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F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E4F92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19FC2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789CF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B262C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8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D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1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A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9F54E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6F13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60E98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CA0A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895CE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D965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1723B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4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0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A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05EC9" w:rsidR="001835FB" w:rsidRPr="000307EE" w:rsidRDefault="00E8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C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8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1CC7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8C00F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6F4E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0ABE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48C63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3F102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148B7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5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E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E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A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1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5821F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6B982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9E59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01572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3D3F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4C376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69CC7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D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7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A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3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6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B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CD7C0" w:rsidR="001835FB" w:rsidRPr="000307EE" w:rsidRDefault="00E8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BFE86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35EF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7AD98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DB6C9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EE10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68746" w:rsidR="009A6C64" w:rsidRPr="00730585" w:rsidRDefault="00E8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1B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A1826" w:rsidR="001835FB" w:rsidRPr="000307EE" w:rsidRDefault="00E8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D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9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B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38DBF" w:rsidR="001835FB" w:rsidRPr="000307EE" w:rsidRDefault="00E8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4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99" w:rsidRPr="00B537C7" w:rsidRDefault="00E80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2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9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