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4A618" w:rsidR="00C34772" w:rsidRPr="0026421F" w:rsidRDefault="00113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73FEA" w:rsidR="00C34772" w:rsidRPr="00D339A1" w:rsidRDefault="00113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D1819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97D8A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310D6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F9A7D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84AA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90AF6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5668F" w:rsidR="002A7340" w:rsidRPr="00CD56BA" w:rsidRDefault="0011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4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5729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A2AA4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3BB96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816A7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4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F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5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2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0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9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4A34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76FB4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3A9E4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C1DB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EEF70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28039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1A412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6A1B5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5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9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9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4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D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0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565AF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918D3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4809D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6DBF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12E70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3ACFE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6D23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BC501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A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F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E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4B2D6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3BB32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F0BF2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3C3C5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68F2C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7E642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FB55C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AA82B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1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A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A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F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FC107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57344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05F36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59B4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ED77F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57CC5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E1AE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8E211" w:rsidR="009A6C64" w:rsidRPr="00730585" w:rsidRDefault="0011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6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DB417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1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0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4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FAFC2" w:rsidR="001835FB" w:rsidRPr="000307EE" w:rsidRDefault="0011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5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31D" w:rsidRPr="00B537C7" w:rsidRDefault="00113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98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3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