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312B9" w:rsidR="00C34772" w:rsidRPr="0026421F" w:rsidRDefault="00507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8FD85" w:rsidR="00C34772" w:rsidRPr="00D339A1" w:rsidRDefault="00507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2F1B2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1D36E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099B6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A0BB6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BB89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EB8B8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7B412" w:rsidR="002A7340" w:rsidRPr="00CD56BA" w:rsidRDefault="0050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2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9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5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858ED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0280E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A709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C9135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1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F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7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8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D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A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B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67061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AE9E1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4FD9B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E853F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0484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3E26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3D2A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2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2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A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E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7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A631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791F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89499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CAE1A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21E54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AA2F9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2FBC7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E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9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F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A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1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91FB0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BFAAE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086D2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F5F4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C4554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24BD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5879A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1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0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8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5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0302D" w:rsidR="001835FB" w:rsidRPr="000307EE" w:rsidRDefault="00507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A0824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EA760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6065C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9255F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46B02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99BFB" w:rsidR="009A6C64" w:rsidRPr="00730585" w:rsidRDefault="0050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3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6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7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F51" w:rsidRPr="00B537C7" w:rsidRDefault="00507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0E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