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61556" w:rsidR="00C34772" w:rsidRPr="0026421F" w:rsidRDefault="00CC3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BFBF3" w:rsidR="00C34772" w:rsidRPr="00D339A1" w:rsidRDefault="00CC3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CBF98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29ACA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DE39D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B54A9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1B3F0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35B55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E018A" w:rsidR="002A7340" w:rsidRPr="00CD56BA" w:rsidRDefault="00CC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D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8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B6758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7D5A7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2ADCA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06AB2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9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1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6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8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C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1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9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81432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2EE4E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0EA6F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516F6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7406D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2CD6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E2A31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B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C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E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FE23E" w:rsidR="001835FB" w:rsidRPr="000307EE" w:rsidRDefault="00CC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D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5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27803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EC64D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1BAE2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BC38E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2732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2A34A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AE136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3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A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F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E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8CE17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F22E0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C402E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76E29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8E934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16E3F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B3C99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7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9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701F3" w:rsidR="001835FB" w:rsidRPr="000307EE" w:rsidRDefault="00CC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9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7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F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B8E22" w:rsidR="001835FB" w:rsidRPr="000307EE" w:rsidRDefault="00CC3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25E9B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199FF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80A76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8F2D1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636A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B7FC0" w:rsidR="009A6C64" w:rsidRPr="00730585" w:rsidRDefault="00CC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0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4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D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6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8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4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0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C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59C" w:rsidRPr="00B537C7" w:rsidRDefault="00CC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BF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59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