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5E325" w:rsidR="00C34772" w:rsidRPr="0026421F" w:rsidRDefault="00FD7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249F6" w:rsidR="00C34772" w:rsidRPr="00D339A1" w:rsidRDefault="00FD7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31F03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AD5AC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39ED2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31A4C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A8CBD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DBD96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2025B" w:rsidR="002A7340" w:rsidRPr="00CD56BA" w:rsidRDefault="00FD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7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3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D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3A5B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83703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C58B4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2C01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4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C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1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3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3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6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EC29F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2280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0E765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80801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97ACC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51820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4AF99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D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9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7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8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1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1351A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0C153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BD1F8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0E6C6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92EFC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A33F6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C558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E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5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3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2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C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8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8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E9677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46F2F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5F7B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29D4A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7E62C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555BD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7B341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F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E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8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6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757E" w:rsidR="001835FB" w:rsidRPr="000307EE" w:rsidRDefault="00FD7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FE879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30063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5CE5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24BCF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6AB42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514B6" w:rsidR="009A6C64" w:rsidRPr="00730585" w:rsidRDefault="00FD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5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6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2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3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2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4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8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7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2BC" w:rsidRPr="00B537C7" w:rsidRDefault="00FD7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71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2B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