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34331" w:rsidR="00C34772" w:rsidRPr="0026421F" w:rsidRDefault="006D5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AAC20" w:rsidR="00C34772" w:rsidRPr="00D339A1" w:rsidRDefault="006D5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67847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EF8CF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A7B11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E8B9C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BC53B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805BE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95C3D" w:rsidR="002A7340" w:rsidRPr="00CD56BA" w:rsidRDefault="006D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5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0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2B9A2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35B72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F506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EE976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1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9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F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8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8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8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F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BDE01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64AF9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30738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5AA19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3CF9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BCCDF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E083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0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7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8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B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7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F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B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2F033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B332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41F46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9CCEF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6056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A93FC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9947B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5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C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0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7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2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15CDB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D94BC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120E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FE30D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F4F6D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A4240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0C926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4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F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3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6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6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C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C4EBC" w:rsidR="001835FB" w:rsidRPr="000307EE" w:rsidRDefault="006D5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5AD2F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5A42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7832A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5DB7C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91813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055A7" w:rsidR="009A6C64" w:rsidRPr="00730585" w:rsidRDefault="006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1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BA4B" w:rsidR="001835FB" w:rsidRPr="000307EE" w:rsidRDefault="006D5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91636" w:rsidR="001835FB" w:rsidRPr="000307EE" w:rsidRDefault="006D5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F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D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2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E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833" w:rsidRPr="00B537C7" w:rsidRDefault="006D5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7B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83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