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C7384" w:rsidR="00C34772" w:rsidRPr="0026421F" w:rsidRDefault="00217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9808B" w:rsidR="00C34772" w:rsidRPr="00D339A1" w:rsidRDefault="00217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DDAD1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1CA7E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DB0E8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5FD9A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C0099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D9BA0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E5E4" w:rsidR="002A7340" w:rsidRPr="00CD56BA" w:rsidRDefault="0021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D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9172A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D3F0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FE9B8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682F0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D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F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5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6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5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9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7FEAC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5FD92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17D11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6FD66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5FC08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94620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FF4D8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2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D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4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2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4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0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52B6D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C74B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DF9A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B39E7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440FD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1C7DA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D3C4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F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D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0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9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E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C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6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E81F1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A36B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045E0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8F98D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40FB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16EB4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2FE47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B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8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5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A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6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0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A4362" w:rsidR="001835FB" w:rsidRPr="000307EE" w:rsidRDefault="0021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8FC74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C521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DC023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01563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A86A5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682CC" w:rsidR="009A6C64" w:rsidRPr="00730585" w:rsidRDefault="0021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9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6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0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1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94DAB" w:rsidR="001835FB" w:rsidRPr="000307EE" w:rsidRDefault="0021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4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D54" w:rsidRPr="00B537C7" w:rsidRDefault="00217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59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D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