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EA7CA" w:rsidR="00C34772" w:rsidRPr="0026421F" w:rsidRDefault="00ED6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0975E" w:rsidR="00C34772" w:rsidRPr="00D339A1" w:rsidRDefault="00ED6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1748C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3B45E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999FD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5D2D8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F3429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E115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BFD2A" w:rsidR="002A7340" w:rsidRPr="00CD56BA" w:rsidRDefault="00E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7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1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E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58274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BE5BC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2BFCF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7D6B9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5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B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0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9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5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5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A6621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F1980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BBA23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13B05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29147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4EB6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6E15C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C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2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C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C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0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7210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66D4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BF4FF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43B77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3A18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3A14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B1C2A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0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F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2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D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6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4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161D3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CE63A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6360F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ECDCB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D35AF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1B44D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D0AF4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2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9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4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9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1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E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D1153" w:rsidR="001835FB" w:rsidRPr="000307EE" w:rsidRDefault="00ED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6CB2C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431C8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D1E3F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599DC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5E2A2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953D4" w:rsidR="009A6C64" w:rsidRPr="00730585" w:rsidRDefault="00E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D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6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E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C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4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1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A96" w:rsidRPr="00B537C7" w:rsidRDefault="00ED6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CD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A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